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2D342" w14:textId="2BAF4705" w:rsidR="00F337A1" w:rsidRPr="006A3108" w:rsidRDefault="00F337A1" w:rsidP="006A310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Toc82136730"/>
      <w:r w:rsidRPr="006A3108"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CD0DBA">
        <w:rPr>
          <w:rFonts w:ascii="標楷體" w:eastAsia="標楷體" w:hAnsi="標楷體" w:hint="eastAsia"/>
          <w:b/>
          <w:bCs/>
          <w:sz w:val="32"/>
          <w:szCs w:val="32"/>
        </w:rPr>
        <w:t>5</w:t>
      </w:r>
      <w:r w:rsidR="009C4910">
        <w:rPr>
          <w:rFonts w:ascii="標楷體" w:eastAsia="標楷體" w:hAnsi="標楷體"/>
          <w:b/>
          <w:bCs/>
          <w:sz w:val="32"/>
          <w:szCs w:val="32"/>
        </w:rPr>
        <w:t>學</w:t>
      </w:r>
      <w:r w:rsidRPr="006A3108">
        <w:rPr>
          <w:rFonts w:ascii="標楷體" w:eastAsia="標楷體" w:hAnsi="標楷體" w:hint="eastAsia"/>
          <w:b/>
          <w:bCs/>
          <w:sz w:val="32"/>
          <w:szCs w:val="32"/>
        </w:rPr>
        <w:t>年度第</w:t>
      </w:r>
      <w:r w:rsidR="00CD0DBA">
        <w:rPr>
          <w:rFonts w:ascii="標楷體" w:eastAsia="標楷體" w:hAnsi="標楷體" w:hint="eastAsia"/>
          <w:b/>
          <w:bCs/>
          <w:sz w:val="32"/>
          <w:szCs w:val="32"/>
        </w:rPr>
        <w:t>一</w:t>
      </w:r>
      <w:r w:rsidRPr="006A3108">
        <w:rPr>
          <w:rFonts w:ascii="標楷體" w:eastAsia="標楷體" w:hAnsi="標楷體" w:hint="eastAsia"/>
          <w:b/>
          <w:bCs/>
          <w:sz w:val="32"/>
          <w:szCs w:val="32"/>
        </w:rPr>
        <w:t>學期多元服務學習</w:t>
      </w:r>
      <w:r w:rsidR="007C5BC7">
        <w:rPr>
          <w:rFonts w:ascii="標楷體" w:eastAsia="標楷體" w:hAnsi="標楷體" w:hint="eastAsia"/>
          <w:b/>
          <w:bCs/>
          <w:sz w:val="32"/>
          <w:szCs w:val="32"/>
        </w:rPr>
        <w:t>課程</w:t>
      </w:r>
      <w:r w:rsidRPr="006A3108">
        <w:rPr>
          <w:rFonts w:ascii="標楷體" w:eastAsia="標楷體" w:hAnsi="標楷體" w:hint="eastAsia"/>
          <w:b/>
          <w:bCs/>
          <w:sz w:val="32"/>
          <w:szCs w:val="32"/>
        </w:rPr>
        <w:t>環境議題心得報告</w:t>
      </w:r>
      <w:bookmarkStart w:id="1" w:name="_GoBack"/>
      <w:bookmarkEnd w:id="0"/>
      <w:bookmarkEnd w:id="1"/>
    </w:p>
    <w:tbl>
      <w:tblPr>
        <w:tblW w:w="1016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0"/>
        <w:gridCol w:w="563"/>
        <w:gridCol w:w="707"/>
        <w:gridCol w:w="1270"/>
        <w:gridCol w:w="1271"/>
        <w:gridCol w:w="1270"/>
        <w:gridCol w:w="1270"/>
        <w:gridCol w:w="1270"/>
        <w:gridCol w:w="1271"/>
      </w:tblGrid>
      <w:tr w:rsidR="00F337A1" w:rsidRPr="00F337A1" w14:paraId="3E28EC6D" w14:textId="77777777" w:rsidTr="00935D59">
        <w:trPr>
          <w:trHeight w:val="934"/>
          <w:jc w:val="center"/>
        </w:trPr>
        <w:tc>
          <w:tcPr>
            <w:tcW w:w="12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4F5B01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</w:rPr>
              <w:t>班級</w:t>
            </w:r>
          </w:p>
        </w:tc>
        <w:tc>
          <w:tcPr>
            <w:tcW w:w="127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62E88B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7FD24B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</w:rPr>
              <w:t>姓名</w:t>
            </w:r>
          </w:p>
        </w:tc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B3711F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2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077EFD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</w:rPr>
              <w:t>學號</w:t>
            </w:r>
          </w:p>
        </w:tc>
        <w:tc>
          <w:tcPr>
            <w:tcW w:w="12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9F89BF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2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745C6B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</w:rPr>
              <w:t>授課老師</w:t>
            </w:r>
          </w:p>
        </w:tc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0A74A0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F337A1" w:rsidRPr="00F337A1" w14:paraId="01299187" w14:textId="77777777" w:rsidTr="00935D59">
        <w:trPr>
          <w:trHeight w:val="1445"/>
          <w:jc w:val="center"/>
        </w:trPr>
        <w:tc>
          <w:tcPr>
            <w:tcW w:w="1833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2E452" w14:textId="77777777" w:rsidR="00F337A1" w:rsidRPr="00F337A1" w:rsidRDefault="00F337A1" w:rsidP="00F337A1">
            <w:pPr>
              <w:widowControl/>
              <w:spacing w:beforeLines="10" w:before="36" w:afterLines="10" w:after="36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</w:rPr>
              <w:t>環境議題選項</w:t>
            </w:r>
          </w:p>
        </w:tc>
        <w:tc>
          <w:tcPr>
            <w:tcW w:w="8329" w:type="dxa"/>
            <w:gridSpan w:val="7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FDE5A5" w14:textId="77777777" w:rsidR="00F337A1" w:rsidRPr="00F337A1" w:rsidRDefault="00F337A1" w:rsidP="00F337A1">
            <w:pPr>
              <w:widowControl/>
              <w:spacing w:beforeLines="10" w:before="36" w:afterLines="10" w:after="36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A.生活方面:綠色生活、節能</w:t>
            </w:r>
            <w:proofErr w:type="gramStart"/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減碳、</w:t>
            </w:r>
            <w:proofErr w:type="gramEnd"/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資源回收、</w:t>
            </w:r>
            <w:proofErr w:type="gramStart"/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減塑生活</w:t>
            </w:r>
            <w:proofErr w:type="gramEnd"/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等</w:t>
            </w:r>
          </w:p>
          <w:p w14:paraId="075FCC34" w14:textId="28B039BA" w:rsidR="00F337A1" w:rsidRPr="00F337A1" w:rsidRDefault="00F337A1" w:rsidP="00F337A1">
            <w:pPr>
              <w:widowControl/>
              <w:spacing w:beforeLines="10" w:before="36" w:afterLines="10" w:after="36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B.環境方面:海洋保育、森林保育、濕地保育、氣候變遷、空氣汙染等</w:t>
            </w:r>
            <w:r w:rsidRPr="00F337A1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br/>
            </w: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C.生物方面:石虎保育、北極熊保育、熱帶雨林維護等</w:t>
            </w:r>
          </w:p>
        </w:tc>
      </w:tr>
      <w:tr w:rsidR="00F337A1" w:rsidRPr="00F337A1" w14:paraId="0EBD1E0D" w14:textId="77777777" w:rsidTr="00935D59">
        <w:trPr>
          <w:trHeight w:val="1879"/>
          <w:jc w:val="center"/>
        </w:trPr>
        <w:tc>
          <w:tcPr>
            <w:tcW w:w="183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0A915" w14:textId="77777777" w:rsidR="00F337A1" w:rsidRPr="00F337A1" w:rsidRDefault="00F337A1" w:rsidP="00F337A1">
            <w:pPr>
              <w:widowControl/>
              <w:spacing w:before="36" w:after="36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</w:rPr>
              <w:t>主題</w:t>
            </w:r>
          </w:p>
        </w:tc>
        <w:tc>
          <w:tcPr>
            <w:tcW w:w="832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4235795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＜說明＞同學可從以上三大主軸中選出有興趣的議題，並訂下主題，寫出</w:t>
            </w:r>
            <w:r w:rsidR="00FE6A17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600</w:t>
            </w: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字心得報告。</w:t>
            </w:r>
          </w:p>
          <w:p w14:paraId="7AE3C302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F337A1" w:rsidRPr="00F337A1" w14:paraId="199EEA47" w14:textId="77777777" w:rsidTr="00935D59">
        <w:trPr>
          <w:trHeight w:val="7989"/>
          <w:jc w:val="center"/>
        </w:trPr>
        <w:tc>
          <w:tcPr>
            <w:tcW w:w="1833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08368D67" w14:textId="77777777" w:rsidR="00F337A1" w:rsidRPr="00F337A1" w:rsidRDefault="00F337A1" w:rsidP="00F337A1">
            <w:pPr>
              <w:widowControl/>
              <w:spacing w:before="36" w:after="36"/>
              <w:jc w:val="center"/>
              <w:rPr>
                <w:rFonts w:ascii="標楷體" w:eastAsia="標楷體" w:hAnsi="標楷體" w:cs="Times New Roman"/>
              </w:rPr>
            </w:pPr>
            <w:r w:rsidRPr="00F337A1">
              <w:rPr>
                <w:rFonts w:ascii="標楷體" w:eastAsia="標楷體" w:hAnsi="標楷體" w:hint="eastAsia"/>
                <w:iCs/>
              </w:rPr>
              <w:t>心得報告</w:t>
            </w:r>
          </w:p>
        </w:tc>
        <w:tc>
          <w:tcPr>
            <w:tcW w:w="8329" w:type="dxa"/>
            <w:gridSpan w:val="7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FDB5022" w14:textId="77777777" w:rsidR="00F337A1" w:rsidRPr="00F337A1" w:rsidRDefault="00F337A1" w:rsidP="00F337A1">
            <w:pPr>
              <w:widowControl/>
              <w:spacing w:line="300" w:lineRule="exact"/>
              <w:ind w:left="747" w:hanging="812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="0095737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600字</w:t>
            </w:r>
            <w:r w:rsidRPr="00F337A1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，表格不夠請自行增加）</w:t>
            </w:r>
          </w:p>
          <w:p w14:paraId="0B9DE62C" w14:textId="77777777" w:rsidR="00F337A1" w:rsidRPr="00F337A1" w:rsidRDefault="00F337A1" w:rsidP="00F337A1">
            <w:pPr>
              <w:widowControl/>
              <w:spacing w:before="36" w:after="36"/>
              <w:ind w:left="-50" w:firstLine="1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</w:p>
          <w:p w14:paraId="4393D3D7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1932BF3E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4ADF62B9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76DB2BB2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5128395C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0F2D5544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592CD92F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2894C4DB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6E50C4CC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2B9AABA4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67B76AD9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028AF07C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27387CDF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3D1B36DA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14:paraId="581430BF" w14:textId="77777777" w:rsidR="00F337A1" w:rsidRPr="00F337A1" w:rsidRDefault="00F337A1" w:rsidP="00F337A1">
            <w:pPr>
              <w:widowControl/>
              <w:spacing w:before="36" w:after="36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008E65F0" w14:textId="77777777" w:rsidR="00C242BC" w:rsidRPr="00F337A1" w:rsidRDefault="00C242BC"/>
    <w:sectPr w:rsidR="00C242BC" w:rsidRPr="00F337A1" w:rsidSect="00F337A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E694D" w14:textId="77777777" w:rsidR="009F30C1" w:rsidRDefault="009F30C1" w:rsidP="00F337A1">
      <w:r>
        <w:separator/>
      </w:r>
    </w:p>
  </w:endnote>
  <w:endnote w:type="continuationSeparator" w:id="0">
    <w:p w14:paraId="7A171CA4" w14:textId="77777777" w:rsidR="009F30C1" w:rsidRDefault="009F30C1" w:rsidP="00F3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E9D81D" w14:textId="77777777" w:rsidR="009F30C1" w:rsidRDefault="009F30C1" w:rsidP="00F337A1">
      <w:r>
        <w:separator/>
      </w:r>
    </w:p>
  </w:footnote>
  <w:footnote w:type="continuationSeparator" w:id="0">
    <w:p w14:paraId="40134D83" w14:textId="77777777" w:rsidR="009F30C1" w:rsidRDefault="009F30C1" w:rsidP="00F33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FC"/>
    <w:rsid w:val="00045021"/>
    <w:rsid w:val="000D062E"/>
    <w:rsid w:val="00154F0D"/>
    <w:rsid w:val="001D0E56"/>
    <w:rsid w:val="00252E0D"/>
    <w:rsid w:val="00383AC1"/>
    <w:rsid w:val="003D28EA"/>
    <w:rsid w:val="004D78DE"/>
    <w:rsid w:val="00617156"/>
    <w:rsid w:val="00671F1A"/>
    <w:rsid w:val="006A3108"/>
    <w:rsid w:val="007213C1"/>
    <w:rsid w:val="00746EA8"/>
    <w:rsid w:val="007C5BC7"/>
    <w:rsid w:val="0081476F"/>
    <w:rsid w:val="00867A4E"/>
    <w:rsid w:val="00904A3A"/>
    <w:rsid w:val="0095737A"/>
    <w:rsid w:val="0099465C"/>
    <w:rsid w:val="009A1655"/>
    <w:rsid w:val="009C4910"/>
    <w:rsid w:val="009F30C1"/>
    <w:rsid w:val="00A13780"/>
    <w:rsid w:val="00A23759"/>
    <w:rsid w:val="00B361FC"/>
    <w:rsid w:val="00B83162"/>
    <w:rsid w:val="00C242BC"/>
    <w:rsid w:val="00CD0DBA"/>
    <w:rsid w:val="00CF5EF6"/>
    <w:rsid w:val="00D12B66"/>
    <w:rsid w:val="00D32016"/>
    <w:rsid w:val="00F337A1"/>
    <w:rsid w:val="00F723D1"/>
    <w:rsid w:val="00FE07C0"/>
    <w:rsid w:val="00FE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A0F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337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33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337A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337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33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337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worker</cp:lastModifiedBy>
  <cp:revision>23</cp:revision>
  <cp:lastPrinted>2021-09-27T03:45:00Z</cp:lastPrinted>
  <dcterms:created xsi:type="dcterms:W3CDTF">2023-09-11T05:46:00Z</dcterms:created>
  <dcterms:modified xsi:type="dcterms:W3CDTF">2026-09-10T14:23:00Z</dcterms:modified>
</cp:coreProperties>
</file>